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5BE35" w14:textId="6C6A59EB" w:rsidR="0097218D" w:rsidRPr="00572C39" w:rsidRDefault="0053760F" w:rsidP="4258AAA8">
      <w:pPr>
        <w:widowControl w:val="0"/>
        <w:autoSpaceDE w:val="0"/>
        <w:autoSpaceDN w:val="0"/>
        <w:adjustRightInd w:val="0"/>
      </w:pPr>
      <w:r>
        <w:rPr>
          <w:rFonts w:ascii=".SFUIDisplay-Semibold" w:eastAsia=".SFUIDisplay-Semibold" w:hAnsi=".SFUIDisplay-Semibold" w:cs=".SFUIDisplay-Semibold"/>
          <w:b/>
          <w:bCs/>
          <w:sz w:val="32"/>
          <w:szCs w:val="32"/>
          <w:lang w:val="es-ES"/>
        </w:rPr>
        <w:t>.</w:t>
      </w:r>
      <w:r w:rsidR="00EB6DF0">
        <w:rPr>
          <w:noProof/>
        </w:rPr>
        <w:drawing>
          <wp:inline distT="0" distB="0" distL="0" distR="0" wp14:anchorId="6E17C5FF" wp14:editId="7900FA43">
            <wp:extent cx="1575435" cy="685476"/>
            <wp:effectExtent l="25400" t="0" r="0" b="0"/>
            <wp:docPr id="4013950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68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2654D3" w:rsidRPr="1D2654D3">
        <w:rPr>
          <w:rFonts w:ascii=".SFUIDisplay-Semibold" w:eastAsia=".SFUIDisplay-Semibold" w:hAnsi=".SFUIDisplay-Semibold" w:cs=".SFUIDisplay-Semibold"/>
          <w:b/>
          <w:bCs/>
          <w:sz w:val="32"/>
          <w:szCs w:val="32"/>
          <w:lang w:val="es-ES"/>
        </w:rPr>
        <w:t xml:space="preserve">      </w:t>
      </w:r>
    </w:p>
    <w:p w14:paraId="0B082EAE" w14:textId="4097D1F8" w:rsidR="0097218D" w:rsidRPr="00E20354" w:rsidRDefault="00902233" w:rsidP="001B5D66">
      <w:pPr>
        <w:widowControl w:val="0"/>
        <w:autoSpaceDE w:val="0"/>
        <w:autoSpaceDN w:val="0"/>
        <w:adjustRightInd w:val="0"/>
        <w:jc w:val="center"/>
        <w:rPr>
          <w:rFonts w:ascii=".SFUIDisplay-Semibold" w:hAnsi=".SFUIDisplay-Semibold" w:cs=".SFUIDisplay-Semibold"/>
          <w:b/>
          <w:bCs/>
          <w:sz w:val="44"/>
          <w:szCs w:val="44"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sz w:val="44"/>
          <w:szCs w:val="44"/>
          <w:lang w:val="es-ES"/>
        </w:rPr>
        <w:t>Septiembre</w:t>
      </w:r>
    </w:p>
    <w:p w14:paraId="186FEACC" w14:textId="77777777" w:rsidR="00A91D6E" w:rsidRPr="00572C39" w:rsidRDefault="00413DC3" w:rsidP="0097218D">
      <w:pPr>
        <w:widowControl w:val="0"/>
        <w:autoSpaceDE w:val="0"/>
        <w:autoSpaceDN w:val="0"/>
        <w:adjustRightInd w:val="0"/>
        <w:jc w:val="center"/>
        <w:rPr>
          <w:rFonts w:ascii=".SFUIDisplay-Semibold" w:hAnsi=".SFUIDisplay-Semibold" w:cs=".SFUIDisplay-Semibold"/>
          <w:b/>
          <w:bCs/>
          <w:sz w:val="36"/>
          <w:szCs w:val="36"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sz w:val="32"/>
          <w:szCs w:val="32"/>
          <w:lang w:val="es-ES"/>
        </w:rPr>
        <w:t xml:space="preserve">                </w:t>
      </w:r>
      <w:r w:rsidR="4258AAA8" w:rsidRPr="4258AAA8">
        <w:rPr>
          <w:rFonts w:ascii=".SFUIDisplay-Semibold" w:eastAsia=".SFUIDisplay-Semibold" w:hAnsi=".SFUIDisplay-Semibold" w:cs=".SFUIDisplay-Semibold"/>
          <w:b/>
          <w:bCs/>
          <w:sz w:val="32"/>
          <w:szCs w:val="32"/>
          <w:lang w:val="es-ES"/>
        </w:rPr>
        <w:t>JORNADA ESCOLAR  INTENSIVA</w:t>
      </w:r>
    </w:p>
    <w:p w14:paraId="6FFB984F" w14:textId="51E87582" w:rsidR="00783671" w:rsidRPr="00572C39" w:rsidRDefault="00413DC3" w:rsidP="4258AAA8">
      <w:pPr>
        <w:widowControl w:val="0"/>
        <w:autoSpaceDE w:val="0"/>
        <w:autoSpaceDN w:val="0"/>
        <w:adjustRightInd w:val="0"/>
        <w:jc w:val="center"/>
        <w:rPr>
          <w:rFonts w:ascii=".SFUIDisplay-Semibold" w:hAnsi=".SFUIDisplay-Semibold" w:cs=".SFUIDisplay-Semibold"/>
          <w:b/>
          <w:bCs/>
          <w:sz w:val="36"/>
          <w:szCs w:val="36"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lang w:val="es-ES"/>
        </w:rPr>
        <w:t xml:space="preserve">                </w:t>
      </w:r>
      <w:r w:rsidR="00AD70A0">
        <w:rPr>
          <w:rFonts w:ascii=".SFUIDisplay-Semibold" w:eastAsia=".SFUIDisplay-Semibold" w:hAnsi=".SFUIDisplay-Semibold" w:cs=".SFUIDisplay-Semibold"/>
          <w:b/>
          <w:bCs/>
          <w:lang w:val="es-ES"/>
        </w:rPr>
        <w:t>INFORMACIÓN A LAS FAMILIAS</w:t>
      </w:r>
    </w:p>
    <w:p w14:paraId="7AC654D5" w14:textId="77777777" w:rsidR="38ADC443" w:rsidRDefault="38ADC443" w:rsidP="1D2654D3">
      <w:pPr>
        <w:jc w:val="both"/>
      </w:pPr>
    </w:p>
    <w:p w14:paraId="289BDB61" w14:textId="0D7D335B" w:rsidR="0080768F" w:rsidRDefault="1D2654D3" w:rsidP="1D2654D3">
      <w:pPr>
        <w:widowControl w:val="0"/>
        <w:autoSpaceDE w:val="0"/>
        <w:autoSpaceDN w:val="0"/>
        <w:adjustRightInd w:val="0"/>
      </w:pPr>
      <w:r w:rsidRPr="00CB76D0">
        <w:rPr>
          <w:rFonts w:ascii=".SFUIDisplay-Semibold" w:eastAsia=".SFUIDisplay-Semibold" w:hAnsi=".SFUIDisplay-Semibold" w:cs=".SFUIDisplay-Semibold"/>
          <w:bCs/>
          <w:lang w:val="es-ES"/>
        </w:rPr>
        <w:t>Como sabé</w:t>
      </w:r>
      <w:r w:rsidR="00360A11">
        <w:rPr>
          <w:rFonts w:ascii=".SFUIDisplay-Semibold" w:eastAsia=".SFUIDisplay-Semibold" w:hAnsi=".SFUIDisplay-Semibold" w:cs=".SFUIDisplay-Semibold"/>
          <w:bCs/>
          <w:lang w:val="es-ES"/>
        </w:rPr>
        <w:t xml:space="preserve">is durante el mes de </w:t>
      </w:r>
      <w:r w:rsidRPr="00CB76D0">
        <w:rPr>
          <w:rFonts w:ascii=".SFUIDisplay-Semibold" w:eastAsia=".SFUIDisplay-Semibold" w:hAnsi=".SFUIDisplay-Semibold" w:cs=".SFUIDisplay-Semibold"/>
          <w:bCs/>
          <w:lang w:val="es-ES"/>
        </w:rPr>
        <w:t>septiembre se aplica la jornada intensiva por lo que los niños saldrán a la 13:00 Horas y aquellos que hagan uso del comedor saldrán a las 15:00 horas</w:t>
      </w:r>
      <w:r w:rsidRPr="1D2654D3">
        <w:rPr>
          <w:rFonts w:ascii=".SFUIDisplay-Semibold" w:eastAsia=".SFUIDisplay-Semibold" w:hAnsi=".SFUIDisplay-Semibold" w:cs=".SFUIDisplay-Semibold"/>
          <w:b/>
          <w:bCs/>
          <w:lang w:val="es-ES"/>
        </w:rPr>
        <w:t>.</w:t>
      </w:r>
    </w:p>
    <w:p w14:paraId="16FEE605" w14:textId="77777777" w:rsidR="00B25B1F" w:rsidRPr="00CB76D0" w:rsidRDefault="00B25B1F" w:rsidP="1D2654D3">
      <w:pPr>
        <w:widowControl w:val="0"/>
        <w:autoSpaceDE w:val="0"/>
        <w:autoSpaceDN w:val="0"/>
        <w:adjustRightInd w:val="0"/>
        <w:rPr>
          <w:rFonts w:ascii=".SFUIDisplay-Semibold" w:eastAsia=".SFUIDisplay-Semibold" w:hAnsi=".SFUIDisplay-Semibold" w:cs=".SFUIDisplay-Semibold"/>
          <w:bCs/>
          <w:lang w:val="es-ES"/>
        </w:rPr>
      </w:pPr>
      <w:r w:rsidRPr="00CB76D0">
        <w:rPr>
          <w:rFonts w:ascii=".SFUIDisplay-Semibold" w:eastAsia=".SFUIDisplay-Semibold" w:hAnsi=".SFUIDisplay-Semibold" w:cs=".SFUIDisplay-Semibold"/>
          <w:bCs/>
          <w:lang w:val="es-ES"/>
        </w:rPr>
        <w:t>Por ello:</w:t>
      </w:r>
    </w:p>
    <w:p w14:paraId="222ADE56" w14:textId="0AFC2AE6" w:rsidR="00B25B1F" w:rsidRDefault="001D39CD" w:rsidP="00B25B1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.SFUIDisplay-Semibold" w:eastAsia=".SFUIDisplay-Semibold" w:hAnsi=".SFUIDisplay-Semibold" w:cs=".SFUIDisplay-Semibold"/>
          <w:b/>
          <w:bCs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lang w:val="es-ES"/>
        </w:rPr>
        <w:t>Las activi</w:t>
      </w:r>
      <w:r w:rsidR="00261720">
        <w:rPr>
          <w:rFonts w:ascii=".SFUIDisplay-Semibold" w:eastAsia=".SFUIDisplay-Semibold" w:hAnsi=".SFUIDisplay-Semibold" w:cs=".SFUIDisplay-Semibold"/>
          <w:b/>
          <w:bCs/>
          <w:lang w:val="es-ES"/>
        </w:rPr>
        <w:t xml:space="preserve">dades </w:t>
      </w:r>
      <w:proofErr w:type="spellStart"/>
      <w:r w:rsidR="00261720">
        <w:rPr>
          <w:rFonts w:ascii=".SFUIDisplay-Semibold" w:eastAsia=".SFUIDisplay-Semibold" w:hAnsi=".SFUIDisplay-Semibold" w:cs=".SFUIDisplay-Semibold"/>
          <w:b/>
          <w:bCs/>
          <w:lang w:val="es-ES"/>
        </w:rPr>
        <w:t>extraescolares</w:t>
      </w:r>
      <w:proofErr w:type="spellEnd"/>
      <w:r w:rsidR="00261720">
        <w:rPr>
          <w:rFonts w:ascii=".SFUIDisplay-Semibold" w:eastAsia=".SFUIDisplay-Semibold" w:hAnsi=".SFUIDisplay-Semibold" w:cs=".SFUIDisplay-Semibold"/>
          <w:b/>
          <w:bCs/>
          <w:lang w:val="es-ES"/>
        </w:rPr>
        <w:t xml:space="preserve"> ordinarias comienzan el 1 de octubre</w:t>
      </w:r>
    </w:p>
    <w:p w14:paraId="59C22B1E" w14:textId="142627ED" w:rsidR="00F73E17" w:rsidRPr="00CB76D0" w:rsidRDefault="00CC30E3" w:rsidP="00B25B1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.SFUIDisplay-Semibold" w:eastAsia=".SFUIDisplay-Semibold" w:hAnsi=".SFUIDisplay-Semibold" w:cs=".SFUIDisplay-Semibold"/>
          <w:bCs/>
          <w:lang w:val="es-ES"/>
        </w:rPr>
      </w:pPr>
      <w:r w:rsidRPr="00CB76D0">
        <w:rPr>
          <w:rFonts w:ascii=".SFUIDisplay-Semibold" w:eastAsia=".SFUIDisplay-Semibold" w:hAnsi=".SFUIDisplay-Semibold" w:cs=".SFUIDisplay-Semibold"/>
          <w:bCs/>
          <w:lang w:val="es-ES"/>
        </w:rPr>
        <w:t>Se ofrece dos posibilidades:</w:t>
      </w:r>
    </w:p>
    <w:p w14:paraId="50D766DA" w14:textId="5F6508B1" w:rsidR="00AE3C52" w:rsidRPr="00202AAE" w:rsidRDefault="00902233" w:rsidP="00A62552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.SFUIDisplay-Semibold" w:eastAsia=".SFUIDisplay-Semibold" w:hAnsi=".SFUIDisplay-Semibold" w:cs=".SFUIDisplay-Semibold"/>
          <w:b/>
          <w:bCs/>
          <w:sz w:val="22"/>
          <w:szCs w:val="22"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lang w:val="es-ES"/>
        </w:rPr>
        <w:t>Tardes del colé</w:t>
      </w:r>
      <w:bookmarkStart w:id="0" w:name="_GoBack"/>
      <w:bookmarkEnd w:id="0"/>
      <w:r w:rsidR="00B9083A">
        <w:rPr>
          <w:rFonts w:ascii=".SFUIDisplay-Semibold" w:eastAsia=".SFUIDisplay-Semibold" w:hAnsi=".SFUIDisplay-Semibold" w:cs=".SFUIDisplay-Semibold"/>
          <w:b/>
          <w:bCs/>
          <w:lang w:val="es-ES"/>
        </w:rPr>
        <w:t xml:space="preserve">. </w:t>
      </w:r>
      <w:r w:rsidR="001B5D66">
        <w:rPr>
          <w:rFonts w:ascii=".SFUIDisplay-Semibold" w:eastAsia=".SFUIDisplay-Semibold" w:hAnsi=".SFUIDisplay-Semibold" w:cs=".SFUIDisplay-Semibold"/>
          <w:b/>
          <w:bCs/>
          <w:lang w:val="es-ES"/>
        </w:rPr>
        <w:t xml:space="preserve"> </w:t>
      </w:r>
      <w:r w:rsidR="0071234B" w:rsidRPr="00202AAE">
        <w:rPr>
          <w:rFonts w:ascii=".SFUIDisplay-Semibold" w:eastAsia=".SFUIDisplay-Semibold" w:hAnsi=".SFUIDisplay-Semibold" w:cs=".SFUIDisplay-Semibold"/>
          <w:b/>
          <w:bCs/>
          <w:sz w:val="22"/>
          <w:szCs w:val="22"/>
          <w:lang w:val="es-ES"/>
        </w:rPr>
        <w:t>15:</w:t>
      </w:r>
      <w:r w:rsidR="00142194">
        <w:rPr>
          <w:rFonts w:ascii=".SFUIDisplay-Semibold" w:eastAsia=".SFUIDisplay-Semibold" w:hAnsi=".SFUIDisplay-Semibold" w:cs=".SFUIDisplay-Semibold"/>
          <w:b/>
          <w:bCs/>
          <w:sz w:val="22"/>
          <w:szCs w:val="22"/>
          <w:lang w:val="es-ES"/>
        </w:rPr>
        <w:t>00 a 17:00</w:t>
      </w:r>
    </w:p>
    <w:p w14:paraId="5EE0A93B" w14:textId="729190DC" w:rsidR="0080768F" w:rsidRPr="003D74FE" w:rsidRDefault="64EBCE36" w:rsidP="00AE3C52">
      <w:pPr>
        <w:pStyle w:val="Prrafodelista"/>
        <w:widowControl w:val="0"/>
        <w:autoSpaceDE w:val="0"/>
        <w:autoSpaceDN w:val="0"/>
        <w:adjustRightInd w:val="0"/>
        <w:ind w:left="1498"/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</w:pPr>
      <w:r w:rsidRPr="003D74F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>(2,5 €/h</w:t>
      </w:r>
      <w:r w:rsidR="00282EE5" w:rsidRPr="003D74F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>ora sueltas)</w:t>
      </w:r>
    </w:p>
    <w:p w14:paraId="593F8894" w14:textId="2622C565" w:rsidR="00FD5D37" w:rsidRPr="008B743E" w:rsidRDefault="00261720" w:rsidP="008B743E">
      <w:pPr>
        <w:pStyle w:val="Prrafodelista"/>
        <w:widowControl w:val="0"/>
        <w:autoSpaceDE w:val="0"/>
        <w:autoSpaceDN w:val="0"/>
        <w:adjustRightInd w:val="0"/>
        <w:ind w:left="1498"/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</w:pPr>
      <w:r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>Tardes de septiembre</w:t>
      </w:r>
      <w:r w:rsidR="00AE3C52" w:rsidRPr="003D74F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 xml:space="preserve"> de 15:00 a 16:00</w:t>
      </w:r>
      <w:r w:rsidR="00FD5D37" w:rsidRPr="003D74F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 xml:space="preserve"> &gt;</w:t>
      </w:r>
      <w:r w:rsidR="009422CD" w:rsidRPr="003D74F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 xml:space="preserve"> </w:t>
      </w:r>
      <w:r w:rsidR="00C84D09" w:rsidRPr="003D74F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 xml:space="preserve">no socios </w:t>
      </w:r>
      <w:r w:rsidR="008B743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>28; socios 25</w:t>
      </w:r>
    </w:p>
    <w:p w14:paraId="1FB71BA4" w14:textId="2FADB8A9" w:rsidR="000B356C" w:rsidRPr="00202AAE" w:rsidRDefault="00EC59F7" w:rsidP="00B86E6B">
      <w:pPr>
        <w:pStyle w:val="Prrafodelista"/>
        <w:numPr>
          <w:ilvl w:val="1"/>
          <w:numId w:val="1"/>
        </w:numPr>
        <w:divId w:val="1976594727"/>
        <w:rPr>
          <w:rFonts w:ascii="Times New Roman" w:eastAsia="Times New Roman" w:hAnsi="Times New Roman" w:cs="Times New Roman"/>
          <w:b/>
          <w:sz w:val="22"/>
          <w:szCs w:val="22"/>
          <w:lang w:val="es-ES" w:eastAsia="es-ES"/>
        </w:rPr>
      </w:pPr>
      <w:r>
        <w:rPr>
          <w:rFonts w:ascii=".SFUIDisplay-Semibold" w:eastAsia=".SFUIDisplay-Semibold" w:hAnsi=".SFUIDisplay-Semibold" w:cs=".SFUIDisplay-Semibold"/>
          <w:b/>
          <w:bCs/>
          <w:lang w:val="es-ES"/>
        </w:rPr>
        <w:t xml:space="preserve">LudoSport. </w:t>
      </w:r>
      <w:r w:rsidR="00E26482">
        <w:rPr>
          <w:rFonts w:ascii="-webkit-standard" w:eastAsia="Times New Roman" w:hAnsi="-webkit-standard" w:cs="Times New Roman"/>
          <w:b/>
          <w:color w:val="000000"/>
          <w:sz w:val="22"/>
          <w:szCs w:val="22"/>
          <w:lang w:val="es-ES" w:eastAsia="es-ES"/>
        </w:rPr>
        <w:t>Nueva actividad que combina ju</w:t>
      </w:r>
      <w:r w:rsidR="008221D0" w:rsidRPr="00202AAE">
        <w:rPr>
          <w:rFonts w:ascii="-webkit-standard" w:eastAsia="Times New Roman" w:hAnsi="-webkit-standard" w:cs="Times New Roman"/>
          <w:b/>
          <w:color w:val="000000"/>
          <w:sz w:val="22"/>
          <w:szCs w:val="22"/>
          <w:lang w:val="es-ES" w:eastAsia="es-ES"/>
        </w:rPr>
        <w:t>egos cooperativos, talleres, teatro, deportes alternativos y más propuestas que nos hagan los niños y niñas. De esta forma, podrán disfrutar de una actividad divertida pero sin olvidar la educación en valores y el desarrollo de los niños y niñas.</w:t>
      </w:r>
      <w:r w:rsidR="008221D0" w:rsidRPr="00202AAE">
        <w:rPr>
          <w:rFonts w:ascii=".SFUIDisplay-Semibold" w:eastAsia=".SFUIDisplay-Semibold" w:hAnsi=".SFUIDisplay-Semibold" w:cs=".SFUIDisplay-Semibold"/>
          <w:b/>
          <w:bCs/>
          <w:sz w:val="22"/>
          <w:szCs w:val="22"/>
          <w:lang w:val="es-ES"/>
        </w:rPr>
        <w:t xml:space="preserve"> </w:t>
      </w:r>
      <w:r w:rsidR="000B356C" w:rsidRPr="00202AAE">
        <w:rPr>
          <w:rFonts w:ascii=".SFUIDisplay-Semibold" w:eastAsia=".SFUIDisplay-Semibold" w:hAnsi=".SFUIDisplay-Semibold" w:cs=".SFUIDisplay-Semibold"/>
          <w:b/>
          <w:bCs/>
          <w:sz w:val="22"/>
          <w:szCs w:val="22"/>
          <w:lang w:val="es-ES"/>
        </w:rPr>
        <w:t xml:space="preserve"> </w:t>
      </w:r>
    </w:p>
    <w:p w14:paraId="2015C750" w14:textId="77777777" w:rsidR="000B356C" w:rsidRPr="003D74FE" w:rsidRDefault="000B356C" w:rsidP="000B356C">
      <w:pPr>
        <w:pStyle w:val="Prrafodelista"/>
        <w:numPr>
          <w:ilvl w:val="2"/>
          <w:numId w:val="1"/>
        </w:numPr>
        <w:divId w:val="1976594727"/>
        <w:rPr>
          <w:rFonts w:ascii="Times New Roman" w:eastAsia="Times New Roman" w:hAnsi="Times New Roman" w:cs="Times New Roman"/>
          <w:sz w:val="22"/>
          <w:szCs w:val="22"/>
          <w:lang w:val="es-ES" w:eastAsia="es-ES"/>
        </w:rPr>
      </w:pPr>
      <w:r w:rsidRPr="003D74F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>Opción 1: de 15:00 a 16:00</w:t>
      </w:r>
    </w:p>
    <w:p w14:paraId="29D34D7A" w14:textId="77777777" w:rsidR="000B356C" w:rsidRPr="003D74FE" w:rsidRDefault="000B356C" w:rsidP="000B356C">
      <w:pPr>
        <w:pStyle w:val="Prrafodelista"/>
        <w:numPr>
          <w:ilvl w:val="2"/>
          <w:numId w:val="1"/>
        </w:numPr>
        <w:divId w:val="1976594727"/>
        <w:rPr>
          <w:rFonts w:ascii="Times New Roman" w:eastAsia="Times New Roman" w:hAnsi="Times New Roman" w:cs="Times New Roman"/>
          <w:sz w:val="22"/>
          <w:szCs w:val="22"/>
          <w:lang w:val="es-ES" w:eastAsia="es-ES"/>
        </w:rPr>
      </w:pPr>
      <w:r w:rsidRPr="003D74FE">
        <w:rPr>
          <w:rFonts w:ascii=".SFUIDisplay-Semibold" w:eastAsia=".SFUIDisplay-Semibold" w:hAnsi=".SFUIDisplay-Semibold" w:cs=".SFUIDisplay-Semibold"/>
          <w:bCs/>
          <w:sz w:val="22"/>
          <w:szCs w:val="22"/>
          <w:lang w:val="es-ES"/>
        </w:rPr>
        <w:t>Opción 2: de 15:00 a 17:00</w:t>
      </w:r>
    </w:p>
    <w:p w14:paraId="1D844DBB" w14:textId="3C8797DF" w:rsidR="38ADC443" w:rsidRDefault="004D30FA" w:rsidP="001D707C">
      <w:pPr>
        <w:ind w:left="1416"/>
        <w:divId w:val="1976594727"/>
        <w:rPr>
          <w:rFonts w:ascii=".SFUIDisplay-Semibold" w:eastAsia=".SFUIDisplay-Semibold" w:hAnsi=".SFUIDisplay-Semibold" w:cs=".SFUIDisplay-Semibold"/>
          <w:bCs/>
          <w:sz w:val="20"/>
          <w:szCs w:val="20"/>
          <w:lang w:val="es-ES"/>
        </w:rPr>
      </w:pPr>
      <w:r w:rsidRPr="003D74FE">
        <w:rPr>
          <w:rFonts w:ascii=".SFUIDisplay-Semibold" w:eastAsia=".SFUIDisplay-Semibold" w:hAnsi=".SFUIDisplay-Semibold" w:cs=".SFUIDisplay-Semibold"/>
          <w:bCs/>
          <w:sz w:val="20"/>
          <w:szCs w:val="20"/>
          <w:lang w:val="es-ES"/>
        </w:rPr>
        <w:t>( la actividad solo se realizará si se completa el número mínimo de inscripciones)</w:t>
      </w:r>
    </w:p>
    <w:p w14:paraId="38DA2C24" w14:textId="77777777" w:rsidR="003D74FE" w:rsidRPr="003D74FE" w:rsidRDefault="003D74FE" w:rsidP="001D707C">
      <w:pPr>
        <w:ind w:left="1416"/>
        <w:divId w:val="1976594727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C93CA33" w14:textId="4D7050F2" w:rsidR="002B5161" w:rsidRDefault="00D47895" w:rsidP="1D2654D3">
      <w:pPr>
        <w:widowControl w:val="0"/>
        <w:autoSpaceDE w:val="0"/>
        <w:autoSpaceDN w:val="0"/>
        <w:adjustRightInd w:val="0"/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Se </w:t>
      </w:r>
      <w:r w:rsidR="1D2654D3" w:rsidRPr="1D2654D3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ruega que aquellos que estén i</w:t>
      </w:r>
      <w:r w:rsidR="008C4143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nteresados en </w:t>
      </w:r>
      <w:r w:rsidR="00956C67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el</w:t>
      </w:r>
      <w:r w:rsidR="1D2654D3" w:rsidRPr="1D2654D3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 servicio</w:t>
      </w:r>
      <w:r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 ludoteca</w:t>
      </w:r>
      <w:r w:rsidR="1D2654D3" w:rsidRPr="1D2654D3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, depositen  en el buzón </w:t>
      </w:r>
      <w:r w:rsidR="00956C67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del AMPA este documento relleno y aquel</w:t>
      </w:r>
      <w:r w:rsidR="000C2356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los interesados en la actividad de </w:t>
      </w:r>
      <w:proofErr w:type="spellStart"/>
      <w:r w:rsidR="000C2356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Ludosport</w:t>
      </w:r>
      <w:proofErr w:type="spellEnd"/>
      <w:r w:rsidR="000C2356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 </w:t>
      </w:r>
      <w:r w:rsidR="00956C67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rellenen la inscripción que adjuntamos y que también podrán encontrar en el tablón del despacho del AMPA</w:t>
      </w:r>
      <w:r w:rsidR="00636DF7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. </w:t>
      </w:r>
    </w:p>
    <w:p w14:paraId="2AD1B4C3" w14:textId="1444CB50" w:rsidR="00636DF7" w:rsidRDefault="00636DF7" w:rsidP="1D2654D3">
      <w:pPr>
        <w:widowControl w:val="0"/>
        <w:autoSpaceDE w:val="0"/>
        <w:autoSpaceDN w:val="0"/>
        <w:adjustRightInd w:val="0"/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I</w:t>
      </w:r>
      <w:r w:rsidR="00043754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NSCRIPCIONES </w:t>
      </w:r>
      <w:proofErr w:type="spellStart"/>
      <w:r w:rsidR="00043754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LUDOSPORT</w:t>
      </w:r>
      <w:proofErr w:type="spellEnd"/>
      <w:r w:rsidR="00DA3A74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 </w:t>
      </w:r>
      <w:r w:rsidR="00085BDA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y TARDES DEL COLE </w:t>
      </w:r>
      <w:r w:rsidR="00DA3A74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HASTA EL 20 de junio</w:t>
      </w:r>
      <w:r w:rsidR="00085BDA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.</w:t>
      </w:r>
    </w:p>
    <w:p w14:paraId="1D0642FE" w14:textId="28A1E741" w:rsidR="00085BDA" w:rsidRDefault="00085BDA" w:rsidP="1D2654D3">
      <w:pPr>
        <w:widowControl w:val="0"/>
        <w:autoSpaceDE w:val="0"/>
        <w:autoSpaceDN w:val="0"/>
        <w:adjustRightInd w:val="0"/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 xml:space="preserve">Rellena todos tus datos y solo la </w:t>
      </w:r>
      <w:r w:rsidR="00CE75FF"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  <w:t>inscripción para la que solicitas la actividad.</w:t>
      </w:r>
    </w:p>
    <w:p w14:paraId="5AD1C7AF" w14:textId="1EA37177" w:rsidR="0017277A" w:rsidRDefault="00303F64" w:rsidP="1D2654D3">
      <w:pPr>
        <w:widowControl w:val="0"/>
        <w:autoSpaceDE w:val="0"/>
        <w:autoSpaceDN w:val="0"/>
        <w:adjustRightInd w:val="0"/>
        <w:rPr>
          <w:rFonts w:ascii=".SFUIDisplay-Semibold" w:eastAsia=".SFUIDisplay-Semibold" w:hAnsi=".SFUIDisplay-Semibold" w:cs=".SFUIDisplay-Semibold"/>
          <w:b/>
          <w:bCs/>
          <w:sz w:val="20"/>
          <w:szCs w:val="20"/>
          <w:lang w:val="es-ES"/>
        </w:rPr>
      </w:pPr>
      <w:r>
        <w:rPr>
          <w:rFonts w:ascii=".SFUIDisplay-Semibold" w:eastAsia=".SFUIDisplay-Semibold" w:hAnsi=".SFUIDisplay-Semibold" w:cs=".SFUIDisplay-Semibold"/>
          <w:b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4A8CF" wp14:editId="1767F2F7">
                <wp:simplePos x="0" y="0"/>
                <wp:positionH relativeFrom="column">
                  <wp:posOffset>-862958</wp:posOffset>
                </wp:positionH>
                <wp:positionV relativeFrom="paragraph">
                  <wp:posOffset>155910</wp:posOffset>
                </wp:positionV>
                <wp:extent cx="7462520" cy="45085"/>
                <wp:effectExtent l="0" t="0" r="5080" b="1841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2520" cy="4508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36B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-67.95pt;margin-top:12.3pt;width:587.6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" strokecolor="#4472c4 [3208]">
                <v:stroke dashstyle="dash"/>
              </v:shape>
            </w:pict>
          </mc:Fallback>
        </mc:AlternateContent>
      </w:r>
    </w:p>
    <w:p w14:paraId="460C5B33" w14:textId="77777777" w:rsidR="004F6A65" w:rsidRPr="002B5161" w:rsidRDefault="004F6A65" w:rsidP="1D2654D3">
      <w:pPr>
        <w:widowControl w:val="0"/>
        <w:autoSpaceDE w:val="0"/>
        <w:autoSpaceDN w:val="0"/>
        <w:adjustRightInd w:val="0"/>
        <w:rPr>
          <w:rFonts w:ascii=".SFUIDisplay-Semibold" w:hAnsi=".SFUIDisplay-Semibold" w:cs=".SFUIDisplay-Semibold"/>
          <w:b/>
          <w:bCs/>
          <w:sz w:val="20"/>
          <w:szCs w:val="20"/>
          <w:lang w:val="es-ES"/>
        </w:rPr>
      </w:pPr>
    </w:p>
    <w:p w14:paraId="5ABD8939" w14:textId="53964495" w:rsidR="38ADC443" w:rsidRDefault="004D6741" w:rsidP="00C16030">
      <w:pPr>
        <w:jc w:val="center"/>
      </w:pPr>
      <w:r>
        <w:t>Inscripción</w:t>
      </w:r>
      <w:r w:rsidR="00C470D1">
        <w:t xml:space="preserve"> </w:t>
      </w:r>
      <w:r w:rsidR="00CE75FF">
        <w:t xml:space="preserve"> TARDES DEL COLE septie</w:t>
      </w:r>
      <w:r w:rsidR="00A078D2">
        <w:t>mbre</w:t>
      </w:r>
    </w:p>
    <w:p w14:paraId="6E60539E" w14:textId="0AAE08C8" w:rsidR="007152CE" w:rsidRDefault="007152CE" w:rsidP="38ADC443">
      <w:pPr>
        <w:jc w:val="both"/>
      </w:pPr>
    </w:p>
    <w:tbl>
      <w:tblPr>
        <w:tblStyle w:val="Tabladecuadrcula1clara-nfasis1"/>
        <w:tblW w:w="8796" w:type="dxa"/>
        <w:tblLook w:val="04A0" w:firstRow="1" w:lastRow="0" w:firstColumn="1" w:lastColumn="0" w:noHBand="0" w:noVBand="1"/>
        <w:tblCaption w:val=""/>
        <w:tblDescription w:val=""/>
      </w:tblPr>
      <w:tblGrid>
        <w:gridCol w:w="7269"/>
        <w:gridCol w:w="1527"/>
      </w:tblGrid>
      <w:tr w:rsidR="00AB25A5" w:rsidRPr="00413DC3" w14:paraId="0F686E27" w14:textId="77777777" w:rsidTr="000A5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9" w:type="dxa"/>
          </w:tcPr>
          <w:p w14:paraId="7451011B" w14:textId="68F4641E" w:rsidR="00AB25A5" w:rsidRPr="00413DC3" w:rsidRDefault="00AB25A5" w:rsidP="0041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.SFUIDisplay-Semibold" w:hAnsi=".SFUIDisplay-Semibold" w:cs=".SFUIDisplay-Semibold"/>
                <w:bCs w:val="0"/>
                <w:lang w:val="es-ES"/>
              </w:rPr>
            </w:pPr>
            <w:r w:rsidRPr="00413DC3">
              <w:rPr>
                <w:rFonts w:ascii=".SFUIDisplay-Semibold" w:hAnsi=".SFUIDisplay-Semibold" w:cs=".SFUIDisplay-Semibold"/>
                <w:bCs w:val="0"/>
                <w:lang w:val="es-ES"/>
              </w:rPr>
              <w:t>NOMBRE</w:t>
            </w:r>
            <w:r>
              <w:rPr>
                <w:rFonts w:ascii=".SFUIDisplay-Semibold" w:hAnsi=".SFUIDisplay-Semibold" w:cs=".SFUIDisplay-Semibold"/>
                <w:bCs w:val="0"/>
                <w:lang w:val="es-ES"/>
              </w:rPr>
              <w:t xml:space="preserve"> NIÑOS</w:t>
            </w:r>
          </w:p>
        </w:tc>
        <w:tc>
          <w:tcPr>
            <w:tcW w:w="1527" w:type="dxa"/>
          </w:tcPr>
          <w:p w14:paraId="531468A5" w14:textId="77777777" w:rsidR="00AB25A5" w:rsidRPr="00413DC3" w:rsidRDefault="00AB25A5" w:rsidP="00413DC3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.SFUIDisplay-Semibold" w:hAnsi=".SFUIDisplay-Semibold" w:cs=".SFUIDisplay-Semibold"/>
                <w:bCs w:val="0"/>
                <w:lang w:val="es-ES"/>
              </w:rPr>
            </w:pPr>
            <w:r w:rsidRPr="1D2654D3">
              <w:rPr>
                <w:rFonts w:ascii=".SFUIDisplay-Semibold" w:eastAsia=".SFUIDisplay-Semibold" w:hAnsi=".SFUIDisplay-Semibold" w:cs=".SFUIDisplay-Semibold"/>
                <w:sz w:val="18"/>
                <w:szCs w:val="18"/>
                <w:lang w:val="es-ES"/>
              </w:rPr>
              <w:t>CURSO</w:t>
            </w:r>
          </w:p>
        </w:tc>
      </w:tr>
      <w:tr w:rsidR="00AB25A5" w14:paraId="1A35A73B" w14:textId="77777777" w:rsidTr="000A511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9" w:type="dxa"/>
          </w:tcPr>
          <w:p w14:paraId="4CC15D98" w14:textId="4884F2B9" w:rsidR="00AB25A5" w:rsidRDefault="00AB25A5" w:rsidP="00C34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.SFUIDisplay-Semibold" w:hAnsi=".SFUIDisplay-Semibold" w:cs=".SFUIDisplay-Semibold"/>
                <w:b w:val="0"/>
                <w:bCs w:val="0"/>
                <w:sz w:val="36"/>
                <w:szCs w:val="36"/>
                <w:lang w:val="es-ES"/>
              </w:rPr>
            </w:pPr>
          </w:p>
        </w:tc>
        <w:tc>
          <w:tcPr>
            <w:tcW w:w="1527" w:type="dxa"/>
          </w:tcPr>
          <w:p w14:paraId="582B5562" w14:textId="77777777" w:rsidR="00AB25A5" w:rsidRDefault="00AB25A5" w:rsidP="00C34B7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UIDisplay-Semibold" w:hAnsi=".SFUIDisplay-Semibold" w:cs=".SFUIDisplay-Semibold"/>
                <w:b/>
                <w:bCs/>
                <w:sz w:val="36"/>
                <w:szCs w:val="36"/>
                <w:lang w:val="es-ES"/>
              </w:rPr>
            </w:pPr>
          </w:p>
        </w:tc>
      </w:tr>
      <w:tr w:rsidR="00AB25A5" w14:paraId="4A8DD86A" w14:textId="77777777" w:rsidTr="000A511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9" w:type="dxa"/>
          </w:tcPr>
          <w:p w14:paraId="1C873B39" w14:textId="77777777" w:rsidR="00AB25A5" w:rsidRDefault="00AB25A5" w:rsidP="00C34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.SFUIDisplay-Semibold" w:hAnsi=".SFUIDisplay-Semibold" w:cs=".SFUIDisplay-Semibold"/>
                <w:b w:val="0"/>
                <w:bCs w:val="0"/>
                <w:sz w:val="36"/>
                <w:szCs w:val="36"/>
                <w:lang w:val="es-ES"/>
              </w:rPr>
            </w:pPr>
          </w:p>
        </w:tc>
        <w:tc>
          <w:tcPr>
            <w:tcW w:w="1527" w:type="dxa"/>
          </w:tcPr>
          <w:p w14:paraId="4FA81B15" w14:textId="77777777" w:rsidR="00AB25A5" w:rsidRDefault="00AB25A5" w:rsidP="00C34B7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UIDisplay-Semibold" w:hAnsi=".SFUIDisplay-Semibold" w:cs=".SFUIDisplay-Semibold"/>
                <w:b/>
                <w:bCs/>
                <w:sz w:val="36"/>
                <w:szCs w:val="36"/>
                <w:lang w:val="es-ES"/>
              </w:rPr>
            </w:pPr>
          </w:p>
        </w:tc>
      </w:tr>
      <w:tr w:rsidR="00AB25A5" w14:paraId="39D575BB" w14:textId="77777777" w:rsidTr="000A511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9" w:type="dxa"/>
          </w:tcPr>
          <w:p w14:paraId="49BF1C88" w14:textId="10B6D963" w:rsidR="00AB25A5" w:rsidRDefault="00AB25A5" w:rsidP="00C34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.SFUIDisplay-Semibold" w:hAnsi=".SFUIDisplay-Semibold" w:cs=".SFUIDisplay-Semibold"/>
                <w:b w:val="0"/>
                <w:bCs w:val="0"/>
                <w:sz w:val="36"/>
                <w:szCs w:val="36"/>
                <w:lang w:val="es-ES"/>
              </w:rPr>
            </w:pPr>
          </w:p>
        </w:tc>
        <w:tc>
          <w:tcPr>
            <w:tcW w:w="1527" w:type="dxa"/>
          </w:tcPr>
          <w:p w14:paraId="5A2EA1BF" w14:textId="77777777" w:rsidR="00AB25A5" w:rsidRDefault="00AB25A5" w:rsidP="00C34B7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UIDisplay-Semibold" w:hAnsi=".SFUIDisplay-Semibold" w:cs=".SFUIDisplay-Semibold"/>
                <w:b/>
                <w:bCs/>
                <w:sz w:val="36"/>
                <w:szCs w:val="36"/>
                <w:lang w:val="es-ES"/>
              </w:rPr>
            </w:pPr>
          </w:p>
        </w:tc>
      </w:tr>
    </w:tbl>
    <w:p w14:paraId="4353F28A" w14:textId="0ECE97A3" w:rsidR="003D690F" w:rsidRDefault="003D690F" w:rsidP="4258AAA8">
      <w:pPr>
        <w:widowControl w:val="0"/>
        <w:autoSpaceDE w:val="0"/>
        <w:autoSpaceDN w:val="0"/>
        <w:adjustRightInd w:val="0"/>
        <w:jc w:val="both"/>
      </w:pPr>
    </w:p>
    <w:p w14:paraId="5EC6B484" w14:textId="334C7D4D" w:rsidR="00B120D0" w:rsidRPr="00923896" w:rsidRDefault="008248C6" w:rsidP="00B120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Horario</w:t>
      </w:r>
      <w:r w:rsidR="008C195C">
        <w:t xml:space="preserve"> (</w:t>
      </w:r>
      <w:r w:rsidR="008C195C">
        <w:rPr>
          <w:sz w:val="20"/>
          <w:szCs w:val="20"/>
        </w:rPr>
        <w:t>marcar el horario deseado)</w:t>
      </w:r>
      <w:r w:rsidR="001B1F4E">
        <w:rPr>
          <w:sz w:val="20"/>
          <w:szCs w:val="20"/>
        </w:rPr>
        <w:tab/>
      </w:r>
      <w:r w:rsidR="00956C67">
        <w:rPr>
          <w:sz w:val="20"/>
          <w:szCs w:val="20"/>
        </w:rPr>
        <w:t xml:space="preserve"> </w:t>
      </w:r>
      <w:r w:rsidR="00923896">
        <w:t>DIA (</w:t>
      </w:r>
      <w:r w:rsidR="00923896">
        <w:rPr>
          <w:sz w:val="20"/>
          <w:szCs w:val="20"/>
        </w:rPr>
        <w:t>marcar o indicar)</w:t>
      </w:r>
      <w:r w:rsidR="00D76A56">
        <w:rPr>
          <w:sz w:val="20"/>
          <w:szCs w:val="20"/>
        </w:rPr>
        <w:tab/>
      </w:r>
      <w:r w:rsidR="00D76A56">
        <w:rPr>
          <w:sz w:val="20"/>
          <w:szCs w:val="20"/>
        </w:rPr>
        <w:tab/>
      </w:r>
      <w:r w:rsidR="00D76A56">
        <w:rPr>
          <w:sz w:val="20"/>
          <w:szCs w:val="20"/>
        </w:rPr>
        <w:tab/>
        <w:t>SOCIO AMPA</w:t>
      </w:r>
    </w:p>
    <w:p w14:paraId="32A553D8" w14:textId="55FAE8AF" w:rsidR="00B120D0" w:rsidRPr="00B120D0" w:rsidRDefault="00A043E3" w:rsidP="00B120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21C9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516691" wp14:editId="5F3C54A9">
                <wp:simplePos x="0" y="0"/>
                <wp:positionH relativeFrom="column">
                  <wp:posOffset>4785360</wp:posOffset>
                </wp:positionH>
                <wp:positionV relativeFrom="paragraph">
                  <wp:posOffset>158975</wp:posOffset>
                </wp:positionV>
                <wp:extent cx="234315" cy="234315"/>
                <wp:effectExtent l="0" t="0" r="6985" b="698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898B9" id="Rectángulo 14" o:spid="_x0000_s1026" style="position:absolute;margin-left:376.8pt;margin-top:12.5pt;width:18.45pt;height:18.4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" filled="f" strokecolor="#41719c" strokeweight="1pt"/>
            </w:pict>
          </mc:Fallback>
        </mc:AlternateContent>
      </w:r>
      <w:r w:rsidR="006A6EEB" w:rsidRPr="00A21C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DC44C" wp14:editId="4F5BC996">
                <wp:simplePos x="0" y="0"/>
                <wp:positionH relativeFrom="column">
                  <wp:posOffset>3867416</wp:posOffset>
                </wp:positionH>
                <wp:positionV relativeFrom="paragraph">
                  <wp:posOffset>121920</wp:posOffset>
                </wp:positionV>
                <wp:extent cx="234315" cy="234315"/>
                <wp:effectExtent l="0" t="0" r="6985" b="698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8CF0A" id="Rectángulo 8" o:spid="_x0000_s1026" style="position:absolute;margin-left:304.5pt;margin-top:9.6pt;width:18.45pt;height:18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" filled="f" strokecolor="#41719c" strokeweight="1pt"/>
            </w:pict>
          </mc:Fallback>
        </mc:AlternateContent>
      </w:r>
      <w:r w:rsidR="00821A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1C22" wp14:editId="1C923CAF">
                <wp:simplePos x="0" y="0"/>
                <wp:positionH relativeFrom="column">
                  <wp:posOffset>114202</wp:posOffset>
                </wp:positionH>
                <wp:positionV relativeFrom="paragraph">
                  <wp:posOffset>118745</wp:posOffset>
                </wp:positionV>
                <wp:extent cx="234315" cy="234315"/>
                <wp:effectExtent l="0" t="0" r="6985" b="69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F4CD" id="Rectángulo 1" o:spid="_x0000_s1026" style="position:absolute;margin-left:9pt;margin-top:9.35pt;width:18.45pt;height:18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" filled="f" strokecolor="#1f4d78 [1604]" strokeweight="1pt"/>
            </w:pict>
          </mc:Fallback>
        </mc:AlternateContent>
      </w:r>
    </w:p>
    <w:p w14:paraId="112C80C9" w14:textId="7FAFC8BB" w:rsidR="000A521E" w:rsidRDefault="000B45BB" w:rsidP="000A521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15:00 </w:t>
      </w:r>
      <w:r w:rsidR="00A27265">
        <w:t>a 16:00</w:t>
      </w:r>
      <w:r w:rsidR="004C685F">
        <w:tab/>
      </w:r>
      <w:r w:rsidR="004C685F">
        <w:tab/>
      </w:r>
      <w:r w:rsidR="004C685F">
        <w:tab/>
      </w:r>
      <w:r w:rsidR="000A521E">
        <w:tab/>
      </w:r>
      <w:r w:rsidR="00D603EA">
        <w:t>De lunes a viernes</w:t>
      </w:r>
      <w:r w:rsidR="00D76A56">
        <w:tab/>
      </w:r>
      <w:r w:rsidR="00D76A56">
        <w:tab/>
        <w:t>SI</w:t>
      </w:r>
    </w:p>
    <w:p w14:paraId="4F4AB760" w14:textId="15B49B55" w:rsidR="00B120D0" w:rsidRDefault="00B47616" w:rsidP="00A27265">
      <w:pPr>
        <w:widowControl w:val="0"/>
        <w:autoSpaceDE w:val="0"/>
        <w:autoSpaceDN w:val="0"/>
        <w:adjustRightInd w:val="0"/>
        <w:ind w:firstLine="708"/>
        <w:jc w:val="both"/>
      </w:pPr>
      <w:r w:rsidRPr="00A21C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AFFBAB" wp14:editId="280608BD">
                <wp:simplePos x="0" y="0"/>
                <wp:positionH relativeFrom="column">
                  <wp:posOffset>4785852</wp:posOffset>
                </wp:positionH>
                <wp:positionV relativeFrom="paragraph">
                  <wp:posOffset>115652</wp:posOffset>
                </wp:positionV>
                <wp:extent cx="234315" cy="234315"/>
                <wp:effectExtent l="0" t="0" r="6985" b="698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44E81" id="Rectángulo 13" o:spid="_x0000_s1026" style="position:absolute;margin-left:376.85pt;margin-top:9.1pt;width:18.45pt;height:18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" filled="f" strokecolor="#41719c" strokeweight="1pt"/>
            </w:pict>
          </mc:Fallback>
        </mc:AlternateContent>
      </w:r>
      <w:r w:rsidR="00D24D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57135" wp14:editId="690641D0">
                <wp:simplePos x="0" y="0"/>
                <wp:positionH relativeFrom="column">
                  <wp:posOffset>3871452</wp:posOffset>
                </wp:positionH>
                <wp:positionV relativeFrom="paragraph">
                  <wp:posOffset>117393</wp:posOffset>
                </wp:positionV>
                <wp:extent cx="234315" cy="234315"/>
                <wp:effectExtent l="0" t="0" r="6985" b="698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826AB" id="Rectángulo 9" o:spid="_x0000_s1026" style="position:absolute;margin-left:304.85pt;margin-top:9.25pt;width:18.45pt;height:18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" filled="f" strokecolor="#1f4d78 [1604]" strokeweight="1pt"/>
            </w:pict>
          </mc:Fallback>
        </mc:AlternateContent>
      </w:r>
      <w:r w:rsidR="007152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BDE48" wp14:editId="381A0EEE">
                <wp:simplePos x="0" y="0"/>
                <wp:positionH relativeFrom="column">
                  <wp:posOffset>124655</wp:posOffset>
                </wp:positionH>
                <wp:positionV relativeFrom="paragraph">
                  <wp:posOffset>149713</wp:posOffset>
                </wp:positionV>
                <wp:extent cx="234315" cy="234315"/>
                <wp:effectExtent l="0" t="0" r="6985" b="69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46FD" id="Rectángulo 2" o:spid="_x0000_s1026" style="position:absolute;margin-left:9.8pt;margin-top:11.8pt;width:18.45pt;height:18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" filled="f" strokecolor="#1f4d78 [1604]" strokeweight="1pt"/>
            </w:pict>
          </mc:Fallback>
        </mc:AlternateContent>
      </w:r>
    </w:p>
    <w:p w14:paraId="569345D8" w14:textId="40528821" w:rsidR="00D603EA" w:rsidRDefault="005A323E" w:rsidP="00D603EA">
      <w:pPr>
        <w:widowControl w:val="0"/>
        <w:autoSpaceDE w:val="0"/>
        <w:autoSpaceDN w:val="0"/>
        <w:adjustRightInd w:val="0"/>
        <w:ind w:firstLine="708"/>
        <w:jc w:val="both"/>
      </w:pPr>
      <w:r>
        <w:t>15:00 a 17:00</w:t>
      </w:r>
      <w:r w:rsidR="005B4B0B">
        <w:tab/>
      </w:r>
      <w:r w:rsidR="00D603EA">
        <w:tab/>
      </w:r>
      <w:r w:rsidR="00D603EA">
        <w:tab/>
      </w:r>
      <w:r w:rsidR="00D603EA">
        <w:tab/>
        <w:t>De lunes a jueves</w:t>
      </w:r>
      <w:r w:rsidR="00D76A56">
        <w:tab/>
      </w:r>
      <w:r w:rsidR="00D76A56">
        <w:tab/>
        <w:t>NO</w:t>
      </w:r>
    </w:p>
    <w:p w14:paraId="0B8E5AE4" w14:textId="1121C004" w:rsidR="00B120D0" w:rsidRDefault="00D27AFF" w:rsidP="00A2726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5730C" wp14:editId="1555F3BE">
                <wp:simplePos x="0" y="0"/>
                <wp:positionH relativeFrom="column">
                  <wp:posOffset>4103370</wp:posOffset>
                </wp:positionH>
                <wp:positionV relativeFrom="paragraph">
                  <wp:posOffset>78105</wp:posOffset>
                </wp:positionV>
                <wp:extent cx="2248535" cy="390525"/>
                <wp:effectExtent l="0" t="0" r="12065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53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F9B3B" id="Rectángulo 10" o:spid="_x0000_s1026" style="position:absolute;margin-left:323.1pt;margin-top:6.15pt;width:177.0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" filled="f" strokecolor="#1f4d78 [1604]" strokeweight="1pt"/>
            </w:pict>
          </mc:Fallback>
        </mc:AlternateContent>
      </w:r>
      <w:r w:rsidR="007152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19E23" wp14:editId="7202BC41">
                <wp:simplePos x="0" y="0"/>
                <wp:positionH relativeFrom="column">
                  <wp:posOffset>124460</wp:posOffset>
                </wp:positionH>
                <wp:positionV relativeFrom="paragraph">
                  <wp:posOffset>132471</wp:posOffset>
                </wp:positionV>
                <wp:extent cx="234315" cy="234315"/>
                <wp:effectExtent l="0" t="0" r="6985" b="69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F7218" id="Rectángulo 3" o:spid="_x0000_s1026" style="position:absolute;margin-left:9.8pt;margin-top:10.45pt;width:18.45pt;height:18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" filled="f" strokecolor="#1f4d78 [1604]" strokeweight="1pt"/>
            </w:pict>
          </mc:Fallback>
        </mc:AlternateContent>
      </w:r>
    </w:p>
    <w:p w14:paraId="2E514441" w14:textId="7C122AA8" w:rsidR="005A323E" w:rsidRDefault="005A323E" w:rsidP="00741B7C">
      <w:pPr>
        <w:widowControl w:val="0"/>
        <w:autoSpaceDE w:val="0"/>
        <w:autoSpaceDN w:val="0"/>
        <w:adjustRightInd w:val="0"/>
        <w:ind w:firstLine="708"/>
        <w:jc w:val="both"/>
      </w:pPr>
      <w:r>
        <w:t>16:00 a 17:00</w:t>
      </w:r>
      <w:r w:rsidR="00D603EA">
        <w:tab/>
      </w:r>
      <w:r w:rsidR="00D603EA">
        <w:tab/>
      </w:r>
      <w:r w:rsidR="00D603EA">
        <w:tab/>
      </w:r>
      <w:r w:rsidR="00741B7C">
        <w:tab/>
      </w:r>
      <w:r w:rsidR="00D24D79">
        <w:t>Dias sueltos (indicar)</w:t>
      </w:r>
      <w:r w:rsidR="00741B7C">
        <w:t>:</w:t>
      </w:r>
    </w:p>
    <w:p w14:paraId="1847233D" w14:textId="6237CE5B" w:rsidR="000E7BA1" w:rsidRDefault="000E7BA1" w:rsidP="0056412D">
      <w:pPr>
        <w:widowControl w:val="0"/>
        <w:autoSpaceDE w:val="0"/>
        <w:autoSpaceDN w:val="0"/>
        <w:adjustRightInd w:val="0"/>
        <w:jc w:val="both"/>
      </w:pPr>
    </w:p>
    <w:p w14:paraId="799E83DD" w14:textId="347239E8" w:rsidR="001B1F4E" w:rsidRPr="00644A17" w:rsidRDefault="00956C67" w:rsidP="0056412D">
      <w:pPr>
        <w:widowControl w:val="0"/>
        <w:autoSpaceDE w:val="0"/>
        <w:autoSpaceDN w:val="0"/>
        <w:adjustRightInd w:val="0"/>
        <w:jc w:val="both"/>
      </w:pPr>
      <w:r w:rsidRPr="007B3CAA">
        <w:rPr>
          <w:sz w:val="22"/>
          <w:szCs w:val="22"/>
        </w:rPr>
        <w:t>Persona autorizada</w:t>
      </w:r>
      <w:r w:rsidR="00741B7C" w:rsidRPr="007B3CAA">
        <w:rPr>
          <w:sz w:val="22"/>
          <w:szCs w:val="22"/>
        </w:rPr>
        <w:t xml:space="preserve"> </w:t>
      </w:r>
      <w:r w:rsidR="00935A67" w:rsidRPr="007B3CAA">
        <w:rPr>
          <w:sz w:val="22"/>
          <w:szCs w:val="22"/>
        </w:rPr>
        <w:t>recogida</w:t>
      </w:r>
      <w:r w:rsidR="00935A67">
        <w:t xml:space="preserve"> (</w:t>
      </w:r>
      <w:r w:rsidR="00935A67" w:rsidRPr="007B3CAA">
        <w:rPr>
          <w:sz w:val="18"/>
          <w:szCs w:val="18"/>
        </w:rPr>
        <w:t xml:space="preserve">Nombre </w:t>
      </w:r>
      <w:r w:rsidR="007B3CAA" w:rsidRPr="007B3CAA">
        <w:rPr>
          <w:sz w:val="18"/>
          <w:szCs w:val="18"/>
        </w:rPr>
        <w:t>y DNI)</w:t>
      </w:r>
      <w:r w:rsidR="000F20B7">
        <w:tab/>
      </w:r>
      <w:r w:rsidR="000F20B7">
        <w:tab/>
      </w:r>
      <w:r w:rsidR="00FF0A92">
        <w:rPr>
          <w:sz w:val="20"/>
          <w:szCs w:val="20"/>
        </w:rPr>
        <w:tab/>
      </w:r>
      <w:r w:rsidR="00FF0A92">
        <w:rPr>
          <w:sz w:val="20"/>
          <w:szCs w:val="20"/>
        </w:rPr>
        <w:tab/>
      </w:r>
      <w:r w:rsidR="000F20B7" w:rsidRPr="00FF0A92">
        <w:rPr>
          <w:sz w:val="20"/>
          <w:szCs w:val="20"/>
        </w:rPr>
        <w:t>Teléfono</w:t>
      </w:r>
      <w:r w:rsidR="007B3CAA" w:rsidRPr="00FF0A92">
        <w:rPr>
          <w:sz w:val="20"/>
          <w:szCs w:val="20"/>
        </w:rPr>
        <w:t xml:space="preserve"> de </w:t>
      </w:r>
      <w:r w:rsidR="00D76A56" w:rsidRPr="00FF0A92">
        <w:rPr>
          <w:sz w:val="20"/>
          <w:szCs w:val="20"/>
        </w:rPr>
        <w:t>contacto</w:t>
      </w:r>
      <w:r w:rsidR="000F20B7">
        <w:t>:</w:t>
      </w:r>
    </w:p>
    <w:p w14:paraId="2C915298" w14:textId="31E933FD" w:rsidR="38ADC443" w:rsidRDefault="00E36DEE" w:rsidP="38ADC44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D4FF5" wp14:editId="2E198CCB">
                <wp:simplePos x="0" y="0"/>
                <wp:positionH relativeFrom="column">
                  <wp:posOffset>4007485</wp:posOffset>
                </wp:positionH>
                <wp:positionV relativeFrom="paragraph">
                  <wp:posOffset>20320</wp:posOffset>
                </wp:positionV>
                <wp:extent cx="2248535" cy="331470"/>
                <wp:effectExtent l="0" t="0" r="12065" b="114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535" cy="331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CB1E" id="Rectángulo 12" o:spid="_x0000_s1026" style="position:absolute;margin-left:315.55pt;margin-top:1.6pt;width:177.05pt;height:2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" filled="f" strokecolor="#1f4d78 [1604]" strokeweight="1pt"/>
            </w:pict>
          </mc:Fallback>
        </mc:AlternateContent>
      </w:r>
      <w:r w:rsidR="000F20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8312D" wp14:editId="0ADFD3FE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3749040" cy="294640"/>
                <wp:effectExtent l="0" t="0" r="10160" b="101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294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CCFA" id="Rectángulo 11" o:spid="_x0000_s1026" style="position:absolute;margin-left:.3pt;margin-top:4.5pt;width:295.2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" filled="f" strokecolor="#1f4d78 [1604]" strokeweight="1pt"/>
            </w:pict>
          </mc:Fallback>
        </mc:AlternateContent>
      </w:r>
    </w:p>
    <w:sectPr w:rsidR="38ADC443" w:rsidSect="00BA57BB">
      <w:pgSz w:w="11907" w:h="16839" w:code="11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UIDisplay-Semi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-webkit-standar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62226"/>
    <w:multiLevelType w:val="hybridMultilevel"/>
    <w:tmpl w:val="45BEDB22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F"/>
    <w:rsid w:val="00010E16"/>
    <w:rsid w:val="00043754"/>
    <w:rsid w:val="000803EC"/>
    <w:rsid w:val="00085BDA"/>
    <w:rsid w:val="0009459F"/>
    <w:rsid w:val="000969DA"/>
    <w:rsid w:val="000A5111"/>
    <w:rsid w:val="000A521E"/>
    <w:rsid w:val="000B356C"/>
    <w:rsid w:val="000B45BB"/>
    <w:rsid w:val="000C2356"/>
    <w:rsid w:val="000C5E4F"/>
    <w:rsid w:val="000E7BA1"/>
    <w:rsid w:val="000F20B7"/>
    <w:rsid w:val="00130647"/>
    <w:rsid w:val="00136808"/>
    <w:rsid w:val="00142194"/>
    <w:rsid w:val="0017277A"/>
    <w:rsid w:val="00176DC7"/>
    <w:rsid w:val="001B1F4E"/>
    <w:rsid w:val="001B30D2"/>
    <w:rsid w:val="001B58DC"/>
    <w:rsid w:val="001B5D66"/>
    <w:rsid w:val="001D39CD"/>
    <w:rsid w:val="001D707C"/>
    <w:rsid w:val="001F0559"/>
    <w:rsid w:val="002022C3"/>
    <w:rsid w:val="00202AAE"/>
    <w:rsid w:val="002230E6"/>
    <w:rsid w:val="00223A3B"/>
    <w:rsid w:val="0024417E"/>
    <w:rsid w:val="002459A9"/>
    <w:rsid w:val="00261720"/>
    <w:rsid w:val="00280ED5"/>
    <w:rsid w:val="00282EE5"/>
    <w:rsid w:val="002B5161"/>
    <w:rsid w:val="002C2557"/>
    <w:rsid w:val="002E7C4E"/>
    <w:rsid w:val="002F3C49"/>
    <w:rsid w:val="00303F64"/>
    <w:rsid w:val="00325D23"/>
    <w:rsid w:val="003275D8"/>
    <w:rsid w:val="00344BD9"/>
    <w:rsid w:val="00360A11"/>
    <w:rsid w:val="0036566B"/>
    <w:rsid w:val="00385122"/>
    <w:rsid w:val="003A4341"/>
    <w:rsid w:val="003B491D"/>
    <w:rsid w:val="003D690F"/>
    <w:rsid w:val="003D74FE"/>
    <w:rsid w:val="00413DC3"/>
    <w:rsid w:val="004153C9"/>
    <w:rsid w:val="004276F1"/>
    <w:rsid w:val="00436E67"/>
    <w:rsid w:val="00451B6A"/>
    <w:rsid w:val="004664DB"/>
    <w:rsid w:val="004A765C"/>
    <w:rsid w:val="004A7E9F"/>
    <w:rsid w:val="004C26D7"/>
    <w:rsid w:val="004C685F"/>
    <w:rsid w:val="004D30FA"/>
    <w:rsid w:val="004D6741"/>
    <w:rsid w:val="004F6A65"/>
    <w:rsid w:val="00534939"/>
    <w:rsid w:val="0053760F"/>
    <w:rsid w:val="005527B4"/>
    <w:rsid w:val="00557E29"/>
    <w:rsid w:val="0056412D"/>
    <w:rsid w:val="00572C39"/>
    <w:rsid w:val="005921A4"/>
    <w:rsid w:val="005A323E"/>
    <w:rsid w:val="005B4B0B"/>
    <w:rsid w:val="005C4DC4"/>
    <w:rsid w:val="005E7D99"/>
    <w:rsid w:val="00605D3F"/>
    <w:rsid w:val="00612C44"/>
    <w:rsid w:val="00636DF7"/>
    <w:rsid w:val="00644A17"/>
    <w:rsid w:val="0065167D"/>
    <w:rsid w:val="006A6EEB"/>
    <w:rsid w:val="006F56D6"/>
    <w:rsid w:val="0071234B"/>
    <w:rsid w:val="007152CE"/>
    <w:rsid w:val="007168F9"/>
    <w:rsid w:val="00724812"/>
    <w:rsid w:val="00741B7C"/>
    <w:rsid w:val="00757181"/>
    <w:rsid w:val="00783671"/>
    <w:rsid w:val="007B3CAA"/>
    <w:rsid w:val="0080768F"/>
    <w:rsid w:val="00821A12"/>
    <w:rsid w:val="008221D0"/>
    <w:rsid w:val="008248C6"/>
    <w:rsid w:val="00853CDC"/>
    <w:rsid w:val="00890F3E"/>
    <w:rsid w:val="00893773"/>
    <w:rsid w:val="008B743E"/>
    <w:rsid w:val="008C195C"/>
    <w:rsid w:val="008C4143"/>
    <w:rsid w:val="008C5D61"/>
    <w:rsid w:val="009004D8"/>
    <w:rsid w:val="00902233"/>
    <w:rsid w:val="009101AA"/>
    <w:rsid w:val="00916878"/>
    <w:rsid w:val="00923896"/>
    <w:rsid w:val="00935A67"/>
    <w:rsid w:val="00941A08"/>
    <w:rsid w:val="009422CD"/>
    <w:rsid w:val="0094386C"/>
    <w:rsid w:val="00956C67"/>
    <w:rsid w:val="00964117"/>
    <w:rsid w:val="0097218D"/>
    <w:rsid w:val="00A043E3"/>
    <w:rsid w:val="00A078D2"/>
    <w:rsid w:val="00A21C97"/>
    <w:rsid w:val="00A27265"/>
    <w:rsid w:val="00A276D3"/>
    <w:rsid w:val="00A34747"/>
    <w:rsid w:val="00A3689C"/>
    <w:rsid w:val="00A5386D"/>
    <w:rsid w:val="00A62552"/>
    <w:rsid w:val="00A91D6E"/>
    <w:rsid w:val="00A942D1"/>
    <w:rsid w:val="00A94A7E"/>
    <w:rsid w:val="00A97BFB"/>
    <w:rsid w:val="00AB25A5"/>
    <w:rsid w:val="00AC52F0"/>
    <w:rsid w:val="00AD3BFE"/>
    <w:rsid w:val="00AD70A0"/>
    <w:rsid w:val="00AE3C52"/>
    <w:rsid w:val="00AE46FB"/>
    <w:rsid w:val="00B120D0"/>
    <w:rsid w:val="00B125EE"/>
    <w:rsid w:val="00B25B1F"/>
    <w:rsid w:val="00B47616"/>
    <w:rsid w:val="00B86E6B"/>
    <w:rsid w:val="00B9083A"/>
    <w:rsid w:val="00BA57BB"/>
    <w:rsid w:val="00BB6D7A"/>
    <w:rsid w:val="00BC0BF4"/>
    <w:rsid w:val="00BD7121"/>
    <w:rsid w:val="00BF51D6"/>
    <w:rsid w:val="00C16030"/>
    <w:rsid w:val="00C24696"/>
    <w:rsid w:val="00C34B7C"/>
    <w:rsid w:val="00C470D1"/>
    <w:rsid w:val="00C84D09"/>
    <w:rsid w:val="00CA059B"/>
    <w:rsid w:val="00CA4E3B"/>
    <w:rsid w:val="00CB627B"/>
    <w:rsid w:val="00CB76D0"/>
    <w:rsid w:val="00CC30E3"/>
    <w:rsid w:val="00CD3BDB"/>
    <w:rsid w:val="00CE75FF"/>
    <w:rsid w:val="00CF7133"/>
    <w:rsid w:val="00D24D79"/>
    <w:rsid w:val="00D27AFF"/>
    <w:rsid w:val="00D47206"/>
    <w:rsid w:val="00D47895"/>
    <w:rsid w:val="00D603EA"/>
    <w:rsid w:val="00D76A56"/>
    <w:rsid w:val="00D855FC"/>
    <w:rsid w:val="00DA1863"/>
    <w:rsid w:val="00DA3A74"/>
    <w:rsid w:val="00DD310D"/>
    <w:rsid w:val="00DD59B2"/>
    <w:rsid w:val="00DD6746"/>
    <w:rsid w:val="00E10EA0"/>
    <w:rsid w:val="00E20354"/>
    <w:rsid w:val="00E243BE"/>
    <w:rsid w:val="00E26482"/>
    <w:rsid w:val="00E330F0"/>
    <w:rsid w:val="00E36DEE"/>
    <w:rsid w:val="00E43809"/>
    <w:rsid w:val="00E619DE"/>
    <w:rsid w:val="00E77D1E"/>
    <w:rsid w:val="00EA67EB"/>
    <w:rsid w:val="00EB1365"/>
    <w:rsid w:val="00EB6DF0"/>
    <w:rsid w:val="00EC59F7"/>
    <w:rsid w:val="00ED1966"/>
    <w:rsid w:val="00ED29DD"/>
    <w:rsid w:val="00EF00BC"/>
    <w:rsid w:val="00EF2ACD"/>
    <w:rsid w:val="00EF4875"/>
    <w:rsid w:val="00F02CA0"/>
    <w:rsid w:val="00F50957"/>
    <w:rsid w:val="00F73E17"/>
    <w:rsid w:val="00FA198E"/>
    <w:rsid w:val="00FA7F37"/>
    <w:rsid w:val="00FD5D37"/>
    <w:rsid w:val="00FE5715"/>
    <w:rsid w:val="00FF0A92"/>
    <w:rsid w:val="00FF45DB"/>
    <w:rsid w:val="16952C86"/>
    <w:rsid w:val="1D2654D3"/>
    <w:rsid w:val="38ADC443"/>
    <w:rsid w:val="4258AAA8"/>
    <w:rsid w:val="4C0D47AD"/>
    <w:rsid w:val="64EBC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AC3A"/>
  <w15:docId w15:val="{E18F7882-519C-AC42-BD4E-F6F35604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">
    <w:name w:val="Tabla de cuadrícula 4 - Énfasis 31"/>
    <w:basedOn w:val="Tablanormal"/>
    <w:uiPriority w:val="49"/>
    <w:rsid w:val="00F5095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3-nfasis31">
    <w:name w:val="Tabla de lista 3 - Énfasis 31"/>
    <w:basedOn w:val="Tablanormal"/>
    <w:uiPriority w:val="48"/>
    <w:rsid w:val="002459A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lista4-nfasis31">
    <w:name w:val="Tabla de lista 4 - Énfasis 31"/>
    <w:basedOn w:val="Tablanormal"/>
    <w:uiPriority w:val="49"/>
    <w:rsid w:val="002459A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1">
    <w:name w:val="Tabla de cuadrícula 1 clara1"/>
    <w:basedOn w:val="Tablanormal"/>
    <w:uiPriority w:val="46"/>
    <w:rsid w:val="00557E2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25B1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25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5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5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5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5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5A5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5A5"/>
    <w:rPr>
      <w:rFonts w:ascii="Arial" w:hAnsi="Arial" w:cs="Arial"/>
      <w:sz w:val="18"/>
      <w:szCs w:val="18"/>
    </w:rPr>
  </w:style>
  <w:style w:type="table" w:styleId="Tabladecuadrcula1clara-nfasis1">
    <w:name w:val="Grid Table 1 Light Accent 1"/>
    <w:basedOn w:val="Tablanormal"/>
    <w:uiPriority w:val="46"/>
    <w:rsid w:val="000A511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Figueres Torres</dc:creator>
  <cp:keywords/>
  <dc:description/>
  <cp:lastModifiedBy>Monica Grande</cp:lastModifiedBy>
  <cp:revision>46</cp:revision>
  <cp:lastPrinted>2017-05-09T21:54:00Z</cp:lastPrinted>
  <dcterms:created xsi:type="dcterms:W3CDTF">2017-05-09T21:31:00Z</dcterms:created>
  <dcterms:modified xsi:type="dcterms:W3CDTF">2017-06-06T15:22:00Z</dcterms:modified>
</cp:coreProperties>
</file>